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5FA" w:rsidRDefault="000D55FA" w:rsidP="000D55FA">
      <w:pPr>
        <w:pStyle w:val="NoSpacing"/>
      </w:pPr>
      <w:r w:rsidRPr="00442E9C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6415405</wp:posOffset>
            </wp:positionV>
            <wp:extent cx="1504950" cy="1352550"/>
            <wp:effectExtent l="0" t="0" r="0" b="0"/>
            <wp:wrapTopAndBottom/>
            <wp:docPr id="16" name="Picture 1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42E9C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1646555</wp:posOffset>
            </wp:positionH>
            <wp:positionV relativeFrom="paragraph">
              <wp:posOffset>4310381</wp:posOffset>
            </wp:positionV>
            <wp:extent cx="1540510" cy="1356995"/>
            <wp:effectExtent l="247650" t="304800" r="212090" b="300355"/>
            <wp:wrapTopAndBottom/>
            <wp:docPr id="14" name="Picture 1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795615">
                      <a:off x="0" y="0"/>
                      <a:ext cx="1540510" cy="135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442E9C"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4645661</wp:posOffset>
            </wp:positionH>
            <wp:positionV relativeFrom="paragraph">
              <wp:posOffset>4204970</wp:posOffset>
            </wp:positionV>
            <wp:extent cx="1235710" cy="1332230"/>
            <wp:effectExtent l="152400" t="152400" r="154940" b="153670"/>
            <wp:wrapSquare wrapText="bothSides"/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16690">
                      <a:off x="0" y="0"/>
                      <a:ext cx="1235710" cy="133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42E9C"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-352426</wp:posOffset>
            </wp:positionH>
            <wp:positionV relativeFrom="paragraph">
              <wp:posOffset>3879850</wp:posOffset>
            </wp:positionV>
            <wp:extent cx="1874520" cy="1111250"/>
            <wp:effectExtent l="133350" t="247650" r="125730" b="241300"/>
            <wp:wrapTopAndBottom/>
            <wp:docPr id="19" name="Picture 19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39006">
                      <a:off x="0" y="0"/>
                      <a:ext cx="1874520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42E9C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5849620</wp:posOffset>
            </wp:positionV>
            <wp:extent cx="5725160" cy="461010"/>
            <wp:effectExtent l="0" t="0" r="8890" b="0"/>
            <wp:wrapTopAndBottom/>
            <wp:docPr id="1" name="PreviewImage" descr="Render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Image" descr="Rendered Imag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42E9C"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2957829</wp:posOffset>
            </wp:positionH>
            <wp:positionV relativeFrom="paragraph">
              <wp:posOffset>2767329</wp:posOffset>
            </wp:positionV>
            <wp:extent cx="1819275" cy="1590675"/>
            <wp:effectExtent l="152400" t="190500" r="142875" b="180975"/>
            <wp:wrapTopAndBottom/>
            <wp:docPr id="20" name="Picture 20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39165">
                      <a:off x="0" y="0"/>
                      <a:ext cx="18192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42E9C"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708660</wp:posOffset>
            </wp:positionH>
            <wp:positionV relativeFrom="paragraph">
              <wp:posOffset>1942465</wp:posOffset>
            </wp:positionV>
            <wp:extent cx="2080895" cy="1666875"/>
            <wp:effectExtent l="133350" t="171450" r="128905" b="180975"/>
            <wp:wrapTopAndBottom/>
            <wp:docPr id="22" name="Picture 2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18633">
                      <a:off x="0" y="0"/>
                      <a:ext cx="208089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42E9C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2893695</wp:posOffset>
            </wp:positionH>
            <wp:positionV relativeFrom="paragraph">
              <wp:posOffset>476884</wp:posOffset>
            </wp:positionV>
            <wp:extent cx="3002280" cy="1676400"/>
            <wp:effectExtent l="209550" t="476250" r="179070" b="476250"/>
            <wp:wrapTopAndBottom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17302">
                      <a:off x="0" y="0"/>
                      <a:ext cx="300228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42E9C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-162561</wp:posOffset>
            </wp:positionH>
            <wp:positionV relativeFrom="paragraph">
              <wp:posOffset>161290</wp:posOffset>
            </wp:positionV>
            <wp:extent cx="1944370" cy="1680716"/>
            <wp:effectExtent l="133350" t="152400" r="132080" b="148590"/>
            <wp:wrapTight wrapText="bothSides">
              <wp:wrapPolygon edited="0">
                <wp:start x="21070" y="-255"/>
                <wp:lineTo x="370" y="-4003"/>
                <wp:lineTo x="-676" y="3740"/>
                <wp:lineTo x="-1096" y="11596"/>
                <wp:lineTo x="-1097" y="19528"/>
                <wp:lineTo x="-490" y="21373"/>
                <wp:lineTo x="974" y="21638"/>
                <wp:lineTo x="1183" y="21676"/>
                <wp:lineTo x="10403" y="21610"/>
                <wp:lineTo x="10612" y="21648"/>
                <wp:lineTo x="21798" y="19707"/>
                <wp:lineTo x="21906" y="-104"/>
                <wp:lineTo x="21070" y="-255"/>
              </wp:wrapPolygon>
            </wp:wrapTight>
            <wp:docPr id="6" name="Picture 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66520">
                      <a:off x="0" y="0"/>
                      <a:ext cx="1944370" cy="1680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3289" w:rsidRPr="001D61EF" w:rsidRDefault="000D55FA" w:rsidP="000D55FA">
      <w:pPr>
        <w:pStyle w:val="NoSpacing"/>
        <w:jc w:val="center"/>
        <w:rPr>
          <w:rFonts w:ascii="SassoonPrimaryType" w:hAnsi="SassoonPrimaryType"/>
          <w:sz w:val="40"/>
          <w:szCs w:val="40"/>
        </w:rPr>
      </w:pPr>
      <w:r w:rsidRPr="001D61EF">
        <w:rPr>
          <w:rFonts w:ascii="SassoonPrimaryType" w:hAnsi="SassoonPrimaryType"/>
          <w:sz w:val="40"/>
          <w:szCs w:val="40"/>
        </w:rPr>
        <w:t>Opening Friday 4</w:t>
      </w:r>
      <w:r w:rsidRPr="001D61EF">
        <w:rPr>
          <w:rFonts w:ascii="SassoonPrimaryType" w:hAnsi="SassoonPrimaryType"/>
          <w:sz w:val="40"/>
          <w:szCs w:val="40"/>
          <w:vertAlign w:val="superscript"/>
        </w:rPr>
        <w:t>th</w:t>
      </w:r>
      <w:r w:rsidRPr="001D61EF">
        <w:rPr>
          <w:rFonts w:ascii="SassoonPrimaryType" w:hAnsi="SassoonPrimaryType"/>
          <w:sz w:val="40"/>
          <w:szCs w:val="40"/>
        </w:rPr>
        <w:t xml:space="preserve"> June</w:t>
      </w:r>
      <w:bookmarkStart w:id="0" w:name="_GoBack"/>
      <w:bookmarkEnd w:id="0"/>
    </w:p>
    <w:p w:rsidR="000D55FA" w:rsidRPr="001D61EF" w:rsidRDefault="000D55FA" w:rsidP="000D55FA">
      <w:pPr>
        <w:pStyle w:val="NoSpacing"/>
        <w:jc w:val="center"/>
        <w:rPr>
          <w:rFonts w:ascii="SassoonPrimaryType" w:hAnsi="SassoonPrimaryType"/>
          <w:sz w:val="40"/>
          <w:szCs w:val="40"/>
        </w:rPr>
      </w:pPr>
      <w:r w:rsidRPr="001D61EF">
        <w:rPr>
          <w:rFonts w:ascii="SassoonPrimaryType" w:hAnsi="SassoonPrimaryType"/>
          <w:sz w:val="40"/>
          <w:szCs w:val="40"/>
        </w:rPr>
        <w:t>@</w:t>
      </w:r>
    </w:p>
    <w:p w:rsidR="000D55FA" w:rsidRPr="001D61EF" w:rsidRDefault="000D55FA" w:rsidP="000D55FA">
      <w:pPr>
        <w:pStyle w:val="NoSpacing"/>
        <w:jc w:val="center"/>
        <w:rPr>
          <w:rFonts w:ascii="SassoonPrimaryType" w:hAnsi="SassoonPrimaryType"/>
          <w:sz w:val="40"/>
          <w:szCs w:val="40"/>
        </w:rPr>
      </w:pPr>
      <w:r w:rsidRPr="001D61EF">
        <w:rPr>
          <w:rFonts w:ascii="SassoonPrimaryType" w:hAnsi="SassoonPrimaryType"/>
          <w:sz w:val="40"/>
          <w:szCs w:val="40"/>
        </w:rPr>
        <w:t>10.20 am</w:t>
      </w:r>
    </w:p>
    <w:p w:rsidR="00B00900" w:rsidRDefault="00FD25DF">
      <w:r>
        <w:rPr>
          <w:rFonts w:ascii="Arial" w:hAnsi="Arial" w:cs="Arial"/>
          <w:noProof/>
          <w:color w:val="FFFFFF"/>
          <w:sz w:val="20"/>
          <w:szCs w:val="20"/>
          <w:lang w:eastAsia="en-GB"/>
        </w:rPr>
        <w:lastRenderedPageBreak/>
        <mc:AlternateContent>
          <mc:Choice Requires="wps">
            <w:drawing>
              <wp:inline distT="0" distB="0" distL="0" distR="0" wp14:anchorId="0D370942" wp14:editId="49FACD04">
                <wp:extent cx="3429000" cy="3190875"/>
                <wp:effectExtent l="0" t="0" r="0" b="9525"/>
                <wp:docPr id="8" name="AutoShape 8" descr="See the source 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429000" cy="319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3CDEE6B" id="AutoShape 8" o:spid="_x0000_s1026" alt="See the source image" style="width:270pt;height:25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noProof/>
          <w:color w:val="FFFFFF"/>
          <w:sz w:val="20"/>
          <w:szCs w:val="20"/>
          <w:lang w:eastAsia="en-GB"/>
        </w:rPr>
        <mc:AlternateContent>
          <mc:Choice Requires="wps">
            <w:drawing>
              <wp:inline distT="0" distB="0" distL="0" distR="0" wp14:anchorId="2AE882E8" wp14:editId="65830729">
                <wp:extent cx="304800" cy="304800"/>
                <wp:effectExtent l="0" t="0" r="0" b="0"/>
                <wp:docPr id="10" name="AutoShape 10" descr="See the source 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386BD1" id="AutoShape 10" o:spid="_x0000_s1026" alt="See the source imag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Dg&#10;Fsf4xAIAANYFAAAOAAAAAAAAAAAAAAAAAC4CAABkcnMvZTJvRG9jLnhtbFBLAQItABQABgAIAAAA&#10;IQBMoOks2AAAAAMBAAAPAAAAAAAAAAAAAAAAAB4FAABkcnMvZG93bnJldi54bWxQSwUGAAAAAAQA&#10;BADzAAAAIwYAAAAA&#10;" filled="f" stroked="f">
                <o:lock v:ext="edit" aspectratio="t"/>
                <w10:anchorlock/>
              </v:rect>
            </w:pict>
          </mc:Fallback>
        </mc:AlternateContent>
      </w:r>
    </w:p>
    <w:sectPr w:rsidR="00B00900" w:rsidSect="00B00900">
      <w:pgSz w:w="11906" w:h="16838"/>
      <w:pgMar w:top="1440" w:right="1440" w:bottom="1440" w:left="1440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900" w:rsidRDefault="00B00900" w:rsidP="00B00900">
      <w:pPr>
        <w:spacing w:after="0" w:line="240" w:lineRule="auto"/>
      </w:pPr>
      <w:r>
        <w:separator/>
      </w:r>
    </w:p>
  </w:endnote>
  <w:endnote w:type="continuationSeparator" w:id="0">
    <w:p w:rsidR="00B00900" w:rsidRDefault="00B00900" w:rsidP="00B00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Typ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900" w:rsidRDefault="00B00900" w:rsidP="00B00900">
      <w:pPr>
        <w:spacing w:after="0" w:line="240" w:lineRule="auto"/>
      </w:pPr>
      <w:r>
        <w:separator/>
      </w:r>
    </w:p>
  </w:footnote>
  <w:footnote w:type="continuationSeparator" w:id="0">
    <w:p w:rsidR="00B00900" w:rsidRDefault="00B00900" w:rsidP="00B009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900"/>
    <w:rsid w:val="000D55FA"/>
    <w:rsid w:val="001936CE"/>
    <w:rsid w:val="001D61EF"/>
    <w:rsid w:val="00442E9C"/>
    <w:rsid w:val="007A1928"/>
    <w:rsid w:val="00B00900"/>
    <w:rsid w:val="00D83289"/>
    <w:rsid w:val="00DE10EA"/>
    <w:rsid w:val="00FD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6DFDD4D"/>
  <w15:chartTrackingRefBased/>
  <w15:docId w15:val="{3B7EAFCD-8920-4AC1-9221-AEBEAB584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2E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09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900"/>
  </w:style>
  <w:style w:type="paragraph" w:styleId="Footer">
    <w:name w:val="footer"/>
    <w:basedOn w:val="Normal"/>
    <w:link w:val="FooterChar"/>
    <w:uiPriority w:val="99"/>
    <w:unhideWhenUsed/>
    <w:rsid w:val="00B009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900"/>
  </w:style>
  <w:style w:type="paragraph" w:styleId="BalloonText">
    <w:name w:val="Balloon Text"/>
    <w:basedOn w:val="Normal"/>
    <w:link w:val="BalloonTextChar"/>
    <w:uiPriority w:val="99"/>
    <w:semiHidden/>
    <w:unhideWhenUsed/>
    <w:rsid w:val="00DE1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0E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42E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0D55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4B5F6-A939-4E7D-8ECD-8562C79C6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Daisy-Lee Anderson</dc:creator>
  <cp:keywords/>
  <dc:description/>
  <cp:lastModifiedBy>Daisy-Lee Anderson</cp:lastModifiedBy>
  <cp:revision>2</cp:revision>
  <cp:lastPrinted>2021-05-26T14:12:00Z</cp:lastPrinted>
  <dcterms:created xsi:type="dcterms:W3CDTF">2021-05-26T14:13:00Z</dcterms:created>
  <dcterms:modified xsi:type="dcterms:W3CDTF">2021-05-26T14:13:00Z</dcterms:modified>
</cp:coreProperties>
</file>